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28DB" w14:textId="646E73E5" w:rsidR="00323E88" w:rsidRDefault="00316814" w:rsidP="00711A86">
      <w:pPr>
        <w:jc w:val="center"/>
        <w:rPr>
          <w:b/>
          <w:bCs/>
          <w:sz w:val="96"/>
          <w:szCs w:val="96"/>
        </w:rPr>
      </w:pPr>
      <w:r w:rsidRPr="00EB3E4E">
        <w:rPr>
          <w:b/>
          <w:bCs/>
          <w:sz w:val="72"/>
          <w:szCs w:val="72"/>
        </w:rPr>
        <w:t xml:space="preserve">SHOTOKAN </w:t>
      </w:r>
      <w:r w:rsidR="00711A86" w:rsidRPr="00EB3E4E">
        <w:rPr>
          <w:b/>
          <w:bCs/>
          <w:sz w:val="72"/>
          <w:szCs w:val="72"/>
        </w:rPr>
        <w:t>KATA</w:t>
      </w:r>
      <w:r w:rsidRPr="00EB3E4E">
        <w:rPr>
          <w:b/>
          <w:bCs/>
          <w:sz w:val="72"/>
          <w:szCs w:val="72"/>
        </w:rPr>
        <w:t xml:space="preserve"> CUP</w:t>
      </w:r>
      <w:r w:rsidR="00EB3E4E" w:rsidRPr="00EB3E4E">
        <w:rPr>
          <w:b/>
          <w:bCs/>
          <w:sz w:val="72"/>
          <w:szCs w:val="72"/>
        </w:rPr>
        <w:t xml:space="preserve"> 2024</w:t>
      </w:r>
    </w:p>
    <w:p w14:paraId="31680998" w14:textId="1B040A97" w:rsidR="00EB3E4E" w:rsidRPr="00EB3E4E" w:rsidRDefault="00EB3E4E" w:rsidP="00711A8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PRVNÍ KOLO</w:t>
      </w:r>
    </w:p>
    <w:p w14:paraId="60D99DAB" w14:textId="33AED481" w:rsidR="00316814" w:rsidRDefault="00316814" w:rsidP="003168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DATUM:</w:t>
      </w:r>
      <w:r w:rsidR="0011052F">
        <w:rPr>
          <w:b/>
          <w:bCs/>
          <w:sz w:val="24"/>
          <w:szCs w:val="24"/>
        </w:rPr>
        <w:tab/>
        <w:t>14.9.2024 (SOBOTA)</w:t>
      </w:r>
      <w:r w:rsidR="00F0750D">
        <w:rPr>
          <w:b/>
          <w:bCs/>
          <w:sz w:val="24"/>
          <w:szCs w:val="24"/>
        </w:rPr>
        <w:tab/>
        <w:t>ZAHÁJENÍ SOUTĚŽE V 10:00 HODIN</w:t>
      </w:r>
    </w:p>
    <w:p w14:paraId="59B8F261" w14:textId="6683BBD6" w:rsidR="00316814" w:rsidRDefault="00316814" w:rsidP="003168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MÍSTO:</w:t>
      </w:r>
      <w:r w:rsidR="0011052F">
        <w:rPr>
          <w:b/>
          <w:bCs/>
          <w:sz w:val="24"/>
          <w:szCs w:val="24"/>
        </w:rPr>
        <w:tab/>
      </w:r>
      <w:r w:rsidR="00EB3E4E">
        <w:rPr>
          <w:b/>
          <w:bCs/>
          <w:sz w:val="24"/>
          <w:szCs w:val="24"/>
        </w:rPr>
        <w:t>Základní škola Střelice, sportovní hala, Komenského 2/585, 664 47 Střelice</w:t>
      </w:r>
    </w:p>
    <w:p w14:paraId="6BB336B1" w14:textId="404A6766" w:rsidR="00EB3E4E" w:rsidRDefault="00EB3E4E" w:rsidP="003168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(cca 4 km od Brna, v docházkové vzdálenosti od vlakového nádraží</w:t>
      </w:r>
      <w:r w:rsidR="00E5612B">
        <w:rPr>
          <w:b/>
          <w:bCs/>
          <w:sz w:val="24"/>
          <w:szCs w:val="24"/>
        </w:rPr>
        <w:t xml:space="preserve"> Střelice</w:t>
      </w:r>
      <w:r>
        <w:rPr>
          <w:b/>
          <w:bCs/>
          <w:sz w:val="24"/>
          <w:szCs w:val="24"/>
        </w:rPr>
        <w:t>)</w:t>
      </w:r>
    </w:p>
    <w:p w14:paraId="58F2AA13" w14:textId="75BF82D8" w:rsidR="00316814" w:rsidRPr="0011052F" w:rsidRDefault="00316814" w:rsidP="00316814">
      <w:pPr>
        <w:rPr>
          <w:b/>
          <w:bCs/>
          <w:sz w:val="24"/>
          <w:szCs w:val="24"/>
          <w:u w:val="single"/>
        </w:rPr>
      </w:pPr>
      <w:r w:rsidRPr="0011052F">
        <w:rPr>
          <w:b/>
          <w:bCs/>
          <w:sz w:val="24"/>
          <w:szCs w:val="24"/>
          <w:u w:val="single"/>
        </w:rPr>
        <w:t>KATEGORIE:</w:t>
      </w:r>
    </w:p>
    <w:p w14:paraId="76BC4918" w14:textId="071CEF54" w:rsidR="00316814" w:rsidRDefault="00316814" w:rsidP="00A605B6">
      <w:pPr>
        <w:pStyle w:val="Bezmezer"/>
      </w:pPr>
      <w:r w:rsidRPr="00A605B6">
        <w:rPr>
          <w:b/>
          <w:bCs/>
        </w:rPr>
        <w:t>KATA KYU:</w:t>
      </w:r>
      <w:r>
        <w:tab/>
      </w:r>
      <w:r w:rsidRPr="0088354F">
        <w:rPr>
          <w:b/>
          <w:bCs/>
        </w:rPr>
        <w:t xml:space="preserve">8. </w:t>
      </w:r>
      <w:r w:rsidR="0088354F" w:rsidRPr="0088354F">
        <w:rPr>
          <w:b/>
          <w:bCs/>
        </w:rPr>
        <w:t>KYU</w:t>
      </w:r>
      <w:r>
        <w:tab/>
      </w:r>
      <w:r w:rsidR="0088354F">
        <w:tab/>
      </w:r>
      <w:r w:rsidRPr="004838EA">
        <w:rPr>
          <w:b/>
          <w:bCs/>
        </w:rPr>
        <w:t>DO DEVÍTI LET VČETNĚ</w:t>
      </w:r>
      <w:r>
        <w:t xml:space="preserve"> (KATA HEIAN SHODAN, HEIAN NIDAN)</w:t>
      </w:r>
    </w:p>
    <w:p w14:paraId="34C68D20" w14:textId="7C161AD1" w:rsidR="00316814" w:rsidRDefault="00316814" w:rsidP="00A605B6">
      <w:pPr>
        <w:pStyle w:val="Bezmezer"/>
      </w:pPr>
      <w:r>
        <w:tab/>
      </w:r>
      <w:r>
        <w:tab/>
      </w:r>
      <w:r>
        <w:tab/>
      </w:r>
      <w:r w:rsidR="0088354F">
        <w:tab/>
      </w:r>
      <w:r w:rsidRPr="004838EA">
        <w:rPr>
          <w:b/>
          <w:bCs/>
        </w:rPr>
        <w:t xml:space="preserve">10 LET A </w:t>
      </w:r>
      <w:proofErr w:type="gramStart"/>
      <w:r w:rsidRPr="004838EA">
        <w:rPr>
          <w:b/>
          <w:bCs/>
        </w:rPr>
        <w:t>STARŠÍ</w:t>
      </w:r>
      <w:r>
        <w:t xml:space="preserve">  </w:t>
      </w:r>
      <w:r>
        <w:t>(</w:t>
      </w:r>
      <w:proofErr w:type="gramEnd"/>
      <w:r>
        <w:t>KATA HEIAN SHODAN, HEIAN NIDAN)</w:t>
      </w:r>
    </w:p>
    <w:p w14:paraId="48946AFD" w14:textId="770FB1B1" w:rsidR="00316814" w:rsidRDefault="00316814" w:rsidP="00A605B6">
      <w:pPr>
        <w:pStyle w:val="Bezmezer"/>
      </w:pPr>
      <w:r>
        <w:tab/>
      </w:r>
      <w:r>
        <w:tab/>
      </w:r>
      <w:r w:rsidRPr="0088354F">
        <w:rPr>
          <w:b/>
          <w:bCs/>
        </w:rPr>
        <w:t>7.</w:t>
      </w:r>
      <w:r w:rsidR="0088354F" w:rsidRPr="0088354F">
        <w:rPr>
          <w:b/>
          <w:bCs/>
        </w:rPr>
        <w:t xml:space="preserve"> KYU</w:t>
      </w:r>
      <w:r>
        <w:tab/>
      </w:r>
      <w:r w:rsidR="0088354F">
        <w:tab/>
      </w:r>
      <w:r w:rsidRPr="004838EA">
        <w:rPr>
          <w:b/>
          <w:bCs/>
        </w:rPr>
        <w:t>DO DE</w:t>
      </w:r>
      <w:r w:rsidRPr="004838EA">
        <w:rPr>
          <w:b/>
          <w:bCs/>
        </w:rPr>
        <w:t>VÍTI</w:t>
      </w:r>
      <w:r w:rsidRPr="004838EA">
        <w:rPr>
          <w:b/>
          <w:bCs/>
        </w:rPr>
        <w:t xml:space="preserve"> LET VČETNĚ</w:t>
      </w:r>
      <w:r>
        <w:t xml:space="preserve"> (KATA HEIAN NIDAN</w:t>
      </w:r>
      <w:r>
        <w:t>, HEIAN SANDAN</w:t>
      </w:r>
      <w:r>
        <w:t>)</w:t>
      </w:r>
    </w:p>
    <w:p w14:paraId="56E73086" w14:textId="3020D78D" w:rsidR="00316814" w:rsidRDefault="00316814" w:rsidP="00A605B6">
      <w:pPr>
        <w:pStyle w:val="Bezmezer"/>
      </w:pPr>
      <w:r>
        <w:tab/>
      </w:r>
      <w:r>
        <w:tab/>
      </w:r>
      <w:r>
        <w:tab/>
      </w:r>
      <w:r w:rsidR="0088354F">
        <w:tab/>
      </w:r>
      <w:r w:rsidRPr="004838EA">
        <w:rPr>
          <w:b/>
          <w:bCs/>
        </w:rPr>
        <w:t>10 LET A STARŠÍ</w:t>
      </w:r>
      <w:r>
        <w:t xml:space="preserve"> </w:t>
      </w:r>
      <w:r>
        <w:t>(KATA HEIAN NIDAN, HEIAN SANDAN)</w:t>
      </w:r>
    </w:p>
    <w:p w14:paraId="4DD04F0A" w14:textId="76FA06A0" w:rsidR="00316814" w:rsidRDefault="00316814" w:rsidP="00A605B6">
      <w:pPr>
        <w:pStyle w:val="Bezmezer"/>
      </w:pPr>
      <w:r>
        <w:tab/>
      </w:r>
      <w:r>
        <w:tab/>
      </w:r>
      <w:r w:rsidRPr="0088354F">
        <w:rPr>
          <w:b/>
          <w:bCs/>
        </w:rPr>
        <w:t>6.</w:t>
      </w:r>
      <w:r w:rsidR="0088354F" w:rsidRPr="0088354F">
        <w:rPr>
          <w:b/>
          <w:bCs/>
        </w:rPr>
        <w:t xml:space="preserve"> KYU</w:t>
      </w:r>
      <w:r>
        <w:tab/>
      </w:r>
      <w:r w:rsidR="0088354F">
        <w:tab/>
      </w:r>
      <w:r w:rsidRPr="004838EA">
        <w:rPr>
          <w:b/>
          <w:bCs/>
        </w:rPr>
        <w:t>OPEN</w:t>
      </w:r>
      <w:r>
        <w:t xml:space="preserve"> (KATA HEIAN SANDAN, HEIAN YONDAN)</w:t>
      </w:r>
    </w:p>
    <w:p w14:paraId="50103485" w14:textId="70DD101F" w:rsidR="00316814" w:rsidRDefault="00316814" w:rsidP="00A605B6">
      <w:pPr>
        <w:pStyle w:val="Bezmezer"/>
      </w:pPr>
      <w:r>
        <w:tab/>
      </w:r>
      <w:r>
        <w:tab/>
      </w:r>
      <w:r w:rsidRPr="0088354F">
        <w:rPr>
          <w:b/>
          <w:bCs/>
        </w:rPr>
        <w:t>5.</w:t>
      </w:r>
      <w:r w:rsidR="0088354F" w:rsidRPr="0088354F">
        <w:rPr>
          <w:b/>
          <w:bCs/>
        </w:rPr>
        <w:t xml:space="preserve"> KYU</w:t>
      </w:r>
      <w:r>
        <w:tab/>
      </w:r>
      <w:r w:rsidR="0088354F">
        <w:tab/>
      </w:r>
      <w:r w:rsidRPr="004838EA">
        <w:rPr>
          <w:b/>
          <w:bCs/>
        </w:rPr>
        <w:t>OPEN</w:t>
      </w:r>
      <w:r>
        <w:t xml:space="preserve"> (KATA HEIAN YONDAN, HEIAN GODAN)</w:t>
      </w:r>
    </w:p>
    <w:p w14:paraId="5476C6BE" w14:textId="6BC079F5" w:rsidR="00316814" w:rsidRDefault="00316814" w:rsidP="00A605B6">
      <w:pPr>
        <w:pStyle w:val="Bezmezer"/>
      </w:pPr>
      <w:r>
        <w:tab/>
      </w:r>
      <w:r>
        <w:tab/>
      </w:r>
      <w:r w:rsidRPr="0088354F">
        <w:rPr>
          <w:b/>
          <w:bCs/>
        </w:rPr>
        <w:t>4.</w:t>
      </w:r>
      <w:r w:rsidR="0088354F" w:rsidRPr="0088354F">
        <w:rPr>
          <w:b/>
          <w:bCs/>
        </w:rPr>
        <w:t xml:space="preserve"> KYU</w:t>
      </w:r>
      <w:r>
        <w:tab/>
      </w:r>
      <w:r w:rsidR="0088354F">
        <w:tab/>
      </w:r>
      <w:r w:rsidRPr="004838EA">
        <w:rPr>
          <w:b/>
          <w:bCs/>
        </w:rPr>
        <w:t>OPEN</w:t>
      </w:r>
      <w:r>
        <w:t xml:space="preserve"> (KATA HEIAN GODAN, TEKKI SHODAN</w:t>
      </w:r>
    </w:p>
    <w:p w14:paraId="538B9B27" w14:textId="77777777" w:rsidR="00A605B6" w:rsidRDefault="00A605B6" w:rsidP="00A605B6">
      <w:pPr>
        <w:pStyle w:val="Bezmezer"/>
      </w:pPr>
    </w:p>
    <w:p w14:paraId="4369E863" w14:textId="716BD65A" w:rsidR="00316814" w:rsidRDefault="00316814" w:rsidP="00A605B6">
      <w:pPr>
        <w:pStyle w:val="Bezmezer"/>
      </w:pPr>
      <w:r w:rsidRPr="00A605B6">
        <w:rPr>
          <w:b/>
          <w:bCs/>
        </w:rPr>
        <w:t>KATA PYRAMIDA</w:t>
      </w:r>
      <w:r w:rsidR="00A605B6" w:rsidRPr="00A605B6">
        <w:rPr>
          <w:b/>
          <w:bCs/>
        </w:rPr>
        <w:t xml:space="preserve"> 4. KYU A </w:t>
      </w:r>
      <w:proofErr w:type="gramStart"/>
      <w:r w:rsidR="00A605B6" w:rsidRPr="00A605B6">
        <w:rPr>
          <w:b/>
          <w:bCs/>
        </w:rPr>
        <w:t>VYŠŠÍ:</w:t>
      </w:r>
      <w:r w:rsidR="00A605B6">
        <w:t xml:space="preserve">   </w:t>
      </w:r>
      <w:proofErr w:type="gramEnd"/>
      <w:r>
        <w:t>ELIMINACE DO 8 SOUTĚŽÍCÍCH, NÁSLEDNĚ KAŽDÝ S KAŽDÝM</w:t>
      </w:r>
    </w:p>
    <w:p w14:paraId="2F692254" w14:textId="77777777" w:rsidR="00316814" w:rsidRDefault="00316814" w:rsidP="00A605B6">
      <w:pPr>
        <w:pStyle w:val="Bezmezer"/>
      </w:pPr>
    </w:p>
    <w:p w14:paraId="7F2361E2" w14:textId="56AF5ADD" w:rsidR="00316814" w:rsidRDefault="00A605B6" w:rsidP="00A605B6">
      <w:pPr>
        <w:pStyle w:val="Bezmezer"/>
      </w:pPr>
      <w:r>
        <w:t>ŽÁCI:</w:t>
      </w:r>
      <w:r>
        <w:tab/>
      </w:r>
      <w:r>
        <w:tab/>
        <w:t>DO 14 LET VČETNĚ</w:t>
      </w:r>
      <w:r>
        <w:tab/>
        <w:t>(KATA HEIAN 1-5, TEKKI 1, BASSAI DAI)</w:t>
      </w:r>
    </w:p>
    <w:p w14:paraId="63529471" w14:textId="57B30226" w:rsidR="00A605B6" w:rsidRDefault="00A605B6" w:rsidP="00A605B6">
      <w:pPr>
        <w:pStyle w:val="Bezmezer"/>
      </w:pPr>
      <w:r>
        <w:t>ŽÁKYNĚ:</w:t>
      </w:r>
      <w:r>
        <w:tab/>
        <w:t>DO 14 LET VČETNĚ</w:t>
      </w:r>
      <w:r w:rsidR="0011052F">
        <w:tab/>
        <w:t>(KATA JE URČENA LOSEM)</w:t>
      </w:r>
    </w:p>
    <w:p w14:paraId="50073C9B" w14:textId="77777777" w:rsidR="00A605B6" w:rsidRDefault="00A605B6" w:rsidP="00A605B6">
      <w:pPr>
        <w:pStyle w:val="Bezmezer"/>
      </w:pPr>
    </w:p>
    <w:p w14:paraId="448CF30D" w14:textId="54C40949" w:rsidR="00A605B6" w:rsidRDefault="00A605B6" w:rsidP="00A605B6">
      <w:pPr>
        <w:pStyle w:val="Bezmezer"/>
      </w:pPr>
      <w:r>
        <w:t>DOROSTENCI:</w:t>
      </w:r>
      <w:r>
        <w:tab/>
      </w:r>
      <w:proofErr w:type="gramStart"/>
      <w:r>
        <w:t>15 - 16</w:t>
      </w:r>
      <w:proofErr w:type="gramEnd"/>
      <w:r>
        <w:t xml:space="preserve"> LET</w:t>
      </w:r>
      <w:r>
        <w:tab/>
        <w:t>(KATA HEIAN1-5, TEKKI 1, BASSAI DAI, JION, ENPI)</w:t>
      </w:r>
    </w:p>
    <w:p w14:paraId="3B4505D8" w14:textId="4809DE85" w:rsidR="00A605B6" w:rsidRDefault="00A605B6" w:rsidP="00A605B6">
      <w:pPr>
        <w:pStyle w:val="Bezmezer"/>
      </w:pPr>
      <w:r>
        <w:t>DOROSTENKY:</w:t>
      </w:r>
      <w:r>
        <w:tab/>
      </w:r>
      <w:proofErr w:type="gramStart"/>
      <w:r>
        <w:t>15 - 16</w:t>
      </w:r>
      <w:proofErr w:type="gramEnd"/>
      <w:r>
        <w:t xml:space="preserve"> LET</w:t>
      </w:r>
      <w:r w:rsidR="0011052F">
        <w:tab/>
        <w:t>(KATA JE URČENA LOSEM)</w:t>
      </w:r>
    </w:p>
    <w:p w14:paraId="2AD86F20" w14:textId="77777777" w:rsidR="00A605B6" w:rsidRDefault="00A605B6" w:rsidP="00A605B6">
      <w:pPr>
        <w:pStyle w:val="Bezmezer"/>
      </w:pPr>
    </w:p>
    <w:p w14:paraId="4E2CD2CD" w14:textId="61A88E45" w:rsidR="00A605B6" w:rsidRDefault="00A605B6" w:rsidP="0011052F">
      <w:pPr>
        <w:pStyle w:val="Bezmezer"/>
      </w:pPr>
      <w:r>
        <w:t>JUNIOŘI+:</w:t>
      </w:r>
      <w:r>
        <w:tab/>
        <w:t>17-19 LET</w:t>
      </w:r>
      <w:r>
        <w:tab/>
        <w:t>(</w:t>
      </w:r>
      <w:r w:rsidR="0011052F">
        <w:t>BASSAI DAI, ENPI, JION KANKU DAI + TOKUI JINÁ MISTROVSKÁ KATA)</w:t>
      </w:r>
    </w:p>
    <w:p w14:paraId="2418952D" w14:textId="143F48D2" w:rsidR="00A605B6" w:rsidRDefault="00A605B6" w:rsidP="00A605B6">
      <w:pPr>
        <w:pStyle w:val="Bezmezer"/>
      </w:pPr>
      <w:r>
        <w:t>JUNIORKY+:</w:t>
      </w:r>
      <w:r>
        <w:tab/>
        <w:t>17-19 LET</w:t>
      </w:r>
      <w:r w:rsidR="0011052F">
        <w:tab/>
        <w:t>(KATA JE URČENA LOSEM)</w:t>
      </w:r>
    </w:p>
    <w:p w14:paraId="32BD8AE5" w14:textId="77777777" w:rsidR="00A605B6" w:rsidRDefault="00A605B6" w:rsidP="00A605B6">
      <w:pPr>
        <w:pStyle w:val="Bezmezer"/>
      </w:pPr>
    </w:p>
    <w:p w14:paraId="358E315E" w14:textId="13D52E5E" w:rsidR="00A605B6" w:rsidRDefault="0011052F" w:rsidP="00A605B6">
      <w:pPr>
        <w:pStyle w:val="Bezmezer"/>
      </w:pPr>
      <w:r w:rsidRPr="0011052F">
        <w:rPr>
          <w:b/>
          <w:bCs/>
        </w:rPr>
        <w:t>STARTOVNÉ:</w:t>
      </w:r>
      <w:r>
        <w:tab/>
        <w:t>KATA KYU 200 KČ</w:t>
      </w:r>
      <w:r>
        <w:tab/>
        <w:t>KATA PYRAMIDA 300 KČ</w:t>
      </w:r>
    </w:p>
    <w:p w14:paraId="2F5FA539" w14:textId="77777777" w:rsidR="00EB3E4E" w:rsidRDefault="00EB3E4E" w:rsidP="00A605B6">
      <w:pPr>
        <w:pStyle w:val="Bezmezer"/>
      </w:pPr>
    </w:p>
    <w:p w14:paraId="08D0EBB9" w14:textId="7B3B778E" w:rsidR="00EB3E4E" w:rsidRDefault="00EB3E4E" w:rsidP="00A605B6">
      <w:pPr>
        <w:pStyle w:val="Bezmezer"/>
      </w:pPr>
      <w:r w:rsidRPr="00EB3E4E">
        <w:rPr>
          <w:b/>
          <w:bCs/>
        </w:rPr>
        <w:t>POŘADATEL:</w:t>
      </w:r>
      <w:r>
        <w:tab/>
        <w:t>KARATE TEAM BOHUNICE</w:t>
      </w:r>
    </w:p>
    <w:p w14:paraId="0074BCF5" w14:textId="77777777" w:rsidR="00EB3E4E" w:rsidRDefault="00EB3E4E" w:rsidP="00A605B6">
      <w:pPr>
        <w:pStyle w:val="Bezmezer"/>
      </w:pPr>
    </w:p>
    <w:p w14:paraId="4A62286D" w14:textId="388C4149" w:rsidR="004838EA" w:rsidRPr="004838EA" w:rsidRDefault="00EB3E4E" w:rsidP="00A605B6">
      <w:pPr>
        <w:pStyle w:val="Bezmezer"/>
        <w:rPr>
          <w:b/>
          <w:bCs/>
          <w:sz w:val="20"/>
          <w:szCs w:val="20"/>
        </w:rPr>
      </w:pPr>
      <w:r w:rsidRPr="00EB3E4E">
        <w:rPr>
          <w:b/>
          <w:bCs/>
        </w:rPr>
        <w:t>PRAVIDLA:</w:t>
      </w:r>
      <w:r>
        <w:rPr>
          <w:b/>
          <w:bCs/>
        </w:rPr>
        <w:tab/>
      </w:r>
      <w:r w:rsidRPr="004838EA">
        <w:rPr>
          <w:b/>
          <w:bCs/>
          <w:sz w:val="20"/>
          <w:szCs w:val="20"/>
        </w:rPr>
        <w:t>KYU: PRAPORKOVÝ SYSTÉM (MODRÝ, ČERVENÝ) AŽ DO FINÍÁLE; 2 TŘETÍ MÍSTA</w:t>
      </w:r>
    </w:p>
    <w:p w14:paraId="3BCA8E5A" w14:textId="58D1FCC3" w:rsidR="00EB3E4E" w:rsidRPr="004838EA" w:rsidRDefault="00EB3E4E" w:rsidP="00A605B6">
      <w:pPr>
        <w:pStyle w:val="Bezmezer"/>
        <w:rPr>
          <w:b/>
          <w:bCs/>
          <w:sz w:val="20"/>
          <w:szCs w:val="20"/>
        </w:rPr>
      </w:pPr>
      <w:r w:rsidRPr="004838EA">
        <w:rPr>
          <w:b/>
          <w:bCs/>
          <w:sz w:val="20"/>
          <w:szCs w:val="20"/>
        </w:rPr>
        <w:tab/>
      </w:r>
      <w:r w:rsidRPr="004838EA">
        <w:rPr>
          <w:b/>
          <w:bCs/>
          <w:sz w:val="20"/>
          <w:szCs w:val="20"/>
        </w:rPr>
        <w:tab/>
        <w:t>PYRAMIDA: PRAPORKOVÝ SYSTÉM, VÍTĚZSTVÍ = 1 BOD, VÍTĚZÍ ZÁVODNÍK</w:t>
      </w:r>
    </w:p>
    <w:p w14:paraId="0081E553" w14:textId="1B7304D0" w:rsidR="00EB3E4E" w:rsidRPr="004838EA" w:rsidRDefault="00EB3E4E" w:rsidP="00A605B6">
      <w:pPr>
        <w:pStyle w:val="Bezmezer"/>
        <w:rPr>
          <w:b/>
          <w:bCs/>
          <w:sz w:val="20"/>
          <w:szCs w:val="20"/>
        </w:rPr>
      </w:pPr>
      <w:r w:rsidRPr="004838EA">
        <w:rPr>
          <w:b/>
          <w:bCs/>
          <w:sz w:val="20"/>
          <w:szCs w:val="20"/>
        </w:rPr>
        <w:tab/>
      </w:r>
      <w:r w:rsidRPr="004838EA">
        <w:rPr>
          <w:b/>
          <w:bCs/>
          <w:sz w:val="20"/>
          <w:szCs w:val="20"/>
        </w:rPr>
        <w:tab/>
        <w:t>S NEJVYŠŠÍM POČTEM BODŮ</w:t>
      </w:r>
      <w:r w:rsidR="004838EA" w:rsidRPr="004838EA">
        <w:rPr>
          <w:b/>
          <w:bCs/>
          <w:sz w:val="20"/>
          <w:szCs w:val="20"/>
        </w:rPr>
        <w:t>, PŘI SHODNÉM POČTU ROZSTŘEL, JEDNO TŘETÍ MÍSTO.</w:t>
      </w:r>
    </w:p>
    <w:p w14:paraId="0E7332E8" w14:textId="16BB1EF5" w:rsidR="004838EA" w:rsidRDefault="004838EA" w:rsidP="00A605B6">
      <w:pPr>
        <w:pStyle w:val="Bezmezer"/>
        <w:rPr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4838EA">
        <w:rPr>
          <w:b/>
          <w:bCs/>
          <w:sz w:val="20"/>
          <w:szCs w:val="20"/>
        </w:rPr>
        <w:t>ZÁVODNÍCI KARATE GI BÍLÉ BARVY, VLASTNÍ OBI + ŠERPU PŘÍSLUŠNÉ BARVY</w:t>
      </w:r>
      <w:r w:rsidR="00E5612B">
        <w:rPr>
          <w:b/>
          <w:bCs/>
          <w:sz w:val="20"/>
          <w:szCs w:val="20"/>
        </w:rPr>
        <w:br/>
      </w:r>
      <w:r w:rsidR="00E5612B">
        <w:rPr>
          <w:b/>
          <w:bCs/>
          <w:sz w:val="20"/>
          <w:szCs w:val="20"/>
        </w:rPr>
        <w:tab/>
      </w:r>
      <w:r w:rsidR="00E5612B">
        <w:rPr>
          <w:b/>
          <w:bCs/>
          <w:sz w:val="20"/>
          <w:szCs w:val="20"/>
        </w:rPr>
        <w:tab/>
        <w:t xml:space="preserve">PRVNÍ AŽ TŘETÍ V DANÉ KATEGORII </w:t>
      </w:r>
      <w:proofErr w:type="gramStart"/>
      <w:r w:rsidR="00E5612B">
        <w:rPr>
          <w:b/>
          <w:bCs/>
          <w:sz w:val="20"/>
          <w:szCs w:val="20"/>
        </w:rPr>
        <w:t>OBDRŽÍ</w:t>
      </w:r>
      <w:proofErr w:type="gramEnd"/>
      <w:r w:rsidR="00E5612B">
        <w:rPr>
          <w:b/>
          <w:bCs/>
          <w:sz w:val="20"/>
          <w:szCs w:val="20"/>
        </w:rPr>
        <w:t xml:space="preserve"> MEDAILI, DIPLOMY PŘEDÁVÁNY NEBUDOU,</w:t>
      </w:r>
    </w:p>
    <w:p w14:paraId="59CF9A92" w14:textId="019C25F3" w:rsidR="00E5612B" w:rsidRPr="004838EA" w:rsidRDefault="00E5612B" w:rsidP="00A605B6">
      <w:pPr>
        <w:pStyle w:val="Bezmez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BUDE ZVEŘEJNĚNA VÝSLEDKOVÁ LISTINA</w:t>
      </w:r>
    </w:p>
    <w:p w14:paraId="01166F9E" w14:textId="77777777" w:rsidR="004838EA" w:rsidRDefault="004838EA" w:rsidP="00A605B6">
      <w:pPr>
        <w:pStyle w:val="Bezmezer"/>
        <w:rPr>
          <w:b/>
          <w:bCs/>
        </w:rPr>
      </w:pPr>
    </w:p>
    <w:p w14:paraId="164CEB8C" w14:textId="53376E07" w:rsidR="004838EA" w:rsidRDefault="004838EA" w:rsidP="00A605B6">
      <w:pPr>
        <w:pStyle w:val="Bezmezer"/>
        <w:rPr>
          <w:b/>
          <w:bCs/>
        </w:rPr>
      </w:pPr>
      <w:r>
        <w:rPr>
          <w:b/>
          <w:bCs/>
        </w:rPr>
        <w:t>ROZHODČÍ:</w:t>
      </w:r>
      <w:r>
        <w:rPr>
          <w:b/>
          <w:bCs/>
        </w:rPr>
        <w:tab/>
        <w:t>KAŽDÝ TÝM/ODDÍL NOMINUJE NEJMÉNĚ JEDNOHO ROZHODČÍHO</w:t>
      </w:r>
      <w:r w:rsidR="00F25D75">
        <w:rPr>
          <w:b/>
          <w:bCs/>
        </w:rPr>
        <w:t xml:space="preserve"> (1. DAN+)</w:t>
      </w:r>
    </w:p>
    <w:p w14:paraId="27BD4E92" w14:textId="666AB3DD" w:rsidR="004838EA" w:rsidRDefault="004838EA" w:rsidP="00A605B6">
      <w:pPr>
        <w:pStyle w:val="Bezmez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3 ROZHODČÍ NA TATAMI (NEDOHODNE-LI SE JINAK)</w:t>
      </w:r>
    </w:p>
    <w:p w14:paraId="55F653B1" w14:textId="387449B3" w:rsidR="0088354F" w:rsidRDefault="0088354F" w:rsidP="00A605B6">
      <w:pPr>
        <w:pStyle w:val="Bezmez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DRESS CODE: BÍLÁ KOŠILE, ŠEDÉ KALHOTY, MODRÉ SAKO, TMAVÉ BOTY</w:t>
      </w:r>
    </w:p>
    <w:p w14:paraId="03B50246" w14:textId="77777777" w:rsidR="004838EA" w:rsidRDefault="004838EA" w:rsidP="00A605B6">
      <w:pPr>
        <w:pStyle w:val="Bezmezer"/>
        <w:rPr>
          <w:b/>
          <w:bCs/>
        </w:rPr>
      </w:pPr>
    </w:p>
    <w:p w14:paraId="6C3DC47F" w14:textId="1BB70793" w:rsidR="004838EA" w:rsidRDefault="004838EA" w:rsidP="00A605B6">
      <w:pPr>
        <w:pStyle w:val="Bezmezer"/>
        <w:rPr>
          <w:b/>
          <w:bCs/>
        </w:rPr>
      </w:pPr>
      <w:r>
        <w:rPr>
          <w:b/>
          <w:bCs/>
        </w:rPr>
        <w:t>REGISTRACE:</w:t>
      </w:r>
      <w:r>
        <w:rPr>
          <w:b/>
          <w:bCs/>
        </w:rPr>
        <w:tab/>
        <w:t xml:space="preserve">DO 12. </w:t>
      </w:r>
      <w:proofErr w:type="gramStart"/>
      <w:r>
        <w:rPr>
          <w:b/>
          <w:bCs/>
        </w:rPr>
        <w:t>ZÁŘÍ  na</w:t>
      </w:r>
      <w:proofErr w:type="gramEnd"/>
      <w:r>
        <w:rPr>
          <w:b/>
          <w:bCs/>
        </w:rPr>
        <w:t xml:space="preserve"> email: </w:t>
      </w:r>
      <w:hyperlink r:id="rId4" w:history="1">
        <w:r w:rsidRPr="005D07CC">
          <w:rPr>
            <w:rStyle w:val="Hypertextovodkaz"/>
            <w:b/>
            <w:bCs/>
          </w:rPr>
          <w:t>tekki2@seznam.cz</w:t>
        </w:r>
      </w:hyperlink>
      <w:r>
        <w:rPr>
          <w:b/>
          <w:bCs/>
        </w:rPr>
        <w:t xml:space="preserve"> </w:t>
      </w:r>
    </w:p>
    <w:p w14:paraId="626AE18D" w14:textId="395BD37D" w:rsidR="00E5612B" w:rsidRDefault="00F0750D" w:rsidP="00A605B6">
      <w:pPr>
        <w:pStyle w:val="Bezmez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NA SOUTĚŽI POUZE ÚPRAVY V REGISTRACI OD 8:30 HODIN</w:t>
      </w:r>
    </w:p>
    <w:p w14:paraId="69E92E6D" w14:textId="77777777" w:rsidR="00E5612B" w:rsidRDefault="00E5612B" w:rsidP="00A605B6">
      <w:pPr>
        <w:pStyle w:val="Bezmezer"/>
        <w:rPr>
          <w:b/>
          <w:bCs/>
        </w:rPr>
      </w:pPr>
    </w:p>
    <w:p w14:paraId="69E51A89" w14:textId="5E687F51" w:rsidR="004838EA" w:rsidRPr="00EB3E4E" w:rsidRDefault="004838EA" w:rsidP="00A605B6">
      <w:pPr>
        <w:pStyle w:val="Bezmezer"/>
        <w:rPr>
          <w:b/>
          <w:bCs/>
        </w:rPr>
      </w:pPr>
      <w:r>
        <w:rPr>
          <w:b/>
          <w:bCs/>
        </w:rPr>
        <w:t>INFORMACE:</w:t>
      </w:r>
      <w:r>
        <w:rPr>
          <w:b/>
          <w:bCs/>
        </w:rPr>
        <w:tab/>
        <w:t>JOSEF DOČKAL</w:t>
      </w:r>
      <w:r>
        <w:rPr>
          <w:b/>
          <w:bCs/>
        </w:rPr>
        <w:tab/>
      </w:r>
      <w:r>
        <w:rPr>
          <w:b/>
          <w:bCs/>
        </w:rPr>
        <w:tab/>
        <w:t>TEL: 603217954</w:t>
      </w:r>
      <w:r>
        <w:rPr>
          <w:b/>
          <w:bCs/>
        </w:rPr>
        <w:tab/>
      </w:r>
      <w:r>
        <w:rPr>
          <w:b/>
          <w:bCs/>
        </w:rPr>
        <w:tab/>
        <w:t>tekki2@seznam.cz</w:t>
      </w:r>
    </w:p>
    <w:sectPr w:rsidR="004838EA" w:rsidRPr="00EB3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86"/>
    <w:rsid w:val="0011052F"/>
    <w:rsid w:val="00316814"/>
    <w:rsid w:val="00323E88"/>
    <w:rsid w:val="004838EA"/>
    <w:rsid w:val="00711A86"/>
    <w:rsid w:val="0088354F"/>
    <w:rsid w:val="00A605B6"/>
    <w:rsid w:val="00E5612B"/>
    <w:rsid w:val="00EB3E4E"/>
    <w:rsid w:val="00F0750D"/>
    <w:rsid w:val="00F2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9330"/>
  <w15:chartTrackingRefBased/>
  <w15:docId w15:val="{AA871E29-6CE9-421F-A702-BCB61D8C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05B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838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3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kki2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Dočkal Josef (MMB_OPD)</dc:creator>
  <cp:keywords/>
  <dc:description/>
  <cp:lastModifiedBy>Dočkal Josef (MMB_OPD)</cp:lastModifiedBy>
  <cp:revision>2</cp:revision>
  <cp:lastPrinted>2024-09-02T14:29:00Z</cp:lastPrinted>
  <dcterms:created xsi:type="dcterms:W3CDTF">2024-09-02T12:21:00Z</dcterms:created>
  <dcterms:modified xsi:type="dcterms:W3CDTF">2024-09-02T14:30:00Z</dcterms:modified>
</cp:coreProperties>
</file>